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75D" w:rsidRPr="003814F2" w:rsidRDefault="00964515" w:rsidP="00CE675D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14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Ведомость д</w:t>
      </w:r>
      <w:r w:rsidR="00CE675D" w:rsidRPr="003814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ефект</w:t>
      </w:r>
      <w:r w:rsidRPr="003814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</w:t>
      </w:r>
    </w:p>
    <w:p w:rsidR="00964515" w:rsidRPr="003814F2" w:rsidRDefault="00964515" w:rsidP="00CE67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14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комиссионного </w:t>
      </w:r>
      <w:r w:rsidR="008E7E60" w:rsidRPr="003814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обследования</w:t>
      </w:r>
      <w:r w:rsidRPr="003814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E675D" w:rsidRPr="003814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автомобильн</w:t>
      </w:r>
      <w:r w:rsidR="00BF2681" w:rsidRPr="003814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ой </w:t>
      </w:r>
      <w:r w:rsidR="00CE675D" w:rsidRPr="003814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дорог</w:t>
      </w:r>
      <w:r w:rsidR="00BF2681" w:rsidRPr="003814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по ул.</w:t>
      </w:r>
      <w:r w:rsidR="00C35D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Центральная</w:t>
      </w:r>
      <w:r w:rsidR="00BF2681" w:rsidRPr="003814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CE675D" w:rsidRPr="003814F2" w:rsidRDefault="00C35DAD" w:rsidP="00CE67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д</w:t>
      </w:r>
      <w:r w:rsidR="00BF2681" w:rsidRPr="003814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Неудачино</w:t>
      </w:r>
      <w:r w:rsidR="00A74874" w:rsidRPr="003814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Татарского района</w:t>
      </w:r>
      <w:r w:rsidR="000229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Новосибирской области </w:t>
      </w:r>
    </w:p>
    <w:p w:rsidR="00BF2681" w:rsidRPr="003814F2" w:rsidRDefault="00BF2681" w:rsidP="00CE67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2681" w:rsidRPr="003814F2" w:rsidRDefault="00C35DAD" w:rsidP="008E7E6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д.Неудачино</w:t>
      </w:r>
      <w:r w:rsidR="00633FCE" w:rsidRPr="00381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</w:t>
      </w:r>
      <w:r w:rsidR="008E7E60" w:rsidRPr="00381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</w:t>
      </w:r>
      <w:r w:rsidR="00633FCE" w:rsidRPr="00381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«</w:t>
      </w:r>
      <w:r w:rsidR="00C8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</w:t>
      </w:r>
      <w:r w:rsidR="00633FCE" w:rsidRPr="00381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C80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октября</w:t>
      </w:r>
      <w:r w:rsidR="00633FCE" w:rsidRPr="00381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2016 года</w:t>
      </w:r>
    </w:p>
    <w:p w:rsidR="00633FCE" w:rsidRPr="003814F2" w:rsidRDefault="00633FCE" w:rsidP="000229C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15019" w:type="dxa"/>
        <w:tblLook w:val="04A0"/>
      </w:tblPr>
      <w:tblGrid>
        <w:gridCol w:w="2943"/>
        <w:gridCol w:w="4105"/>
        <w:gridCol w:w="1928"/>
        <w:gridCol w:w="3318"/>
        <w:gridCol w:w="1108"/>
        <w:gridCol w:w="1617"/>
      </w:tblGrid>
      <w:tr w:rsidR="00C35DAD" w:rsidRPr="00633FCE" w:rsidTr="006941E4">
        <w:tc>
          <w:tcPr>
            <w:tcW w:w="2943" w:type="dxa"/>
          </w:tcPr>
          <w:p w:rsidR="00A74874" w:rsidRPr="008E7E60" w:rsidRDefault="00A74874" w:rsidP="00CE675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E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расположения участка</w:t>
            </w:r>
          </w:p>
        </w:tc>
        <w:tc>
          <w:tcPr>
            <w:tcW w:w="0" w:type="auto"/>
          </w:tcPr>
          <w:p w:rsidR="00A74874" w:rsidRPr="008E7E60" w:rsidRDefault="00633FCE" w:rsidP="00C465D6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E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C465D6" w:rsidRPr="008E7E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араметры п</w:t>
            </w:r>
            <w:r w:rsidR="00A74874" w:rsidRPr="008E7E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окрыти</w:t>
            </w:r>
            <w:r w:rsidR="00C465D6" w:rsidRPr="008E7E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="00297833" w:rsidRPr="008E7E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C465D6" w:rsidRPr="008E7E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обочины</w:t>
            </w:r>
            <w:r w:rsidR="00297833" w:rsidRPr="008E7E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A74874" w:rsidRPr="008E7E60" w:rsidRDefault="00A74874" w:rsidP="00CE675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8E7E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Протяжен-ность</w:t>
            </w:r>
            <w:proofErr w:type="spellEnd"/>
            <w:proofErr w:type="gramEnd"/>
            <w:r w:rsidRPr="008E7E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км</w:t>
            </w:r>
          </w:p>
        </w:tc>
        <w:tc>
          <w:tcPr>
            <w:tcW w:w="0" w:type="auto"/>
          </w:tcPr>
          <w:p w:rsidR="00A74874" w:rsidRPr="008E7E60" w:rsidRDefault="00A74874" w:rsidP="00CE675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E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Дефекты</w:t>
            </w:r>
          </w:p>
        </w:tc>
        <w:tc>
          <w:tcPr>
            <w:tcW w:w="0" w:type="auto"/>
          </w:tcPr>
          <w:p w:rsidR="00A74874" w:rsidRPr="008E7E60" w:rsidRDefault="00A74874" w:rsidP="00CE675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</w:pPr>
            <w:proofErr w:type="spellStart"/>
            <w:r w:rsidRPr="008E7E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</w:t>
            </w:r>
            <w:proofErr w:type="gramStart"/>
            <w:r w:rsidRPr="008E7E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.и</w:t>
            </w:r>
            <w:proofErr w:type="gramEnd"/>
            <w:r w:rsidRPr="008E7E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зм</w:t>
            </w:r>
            <w:proofErr w:type="spellEnd"/>
            <w:r w:rsidRPr="008E7E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</w:tcPr>
          <w:p w:rsidR="00A74874" w:rsidRPr="008E7E60" w:rsidRDefault="00A74874" w:rsidP="00CE675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7E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</w:t>
            </w:r>
          </w:p>
        </w:tc>
      </w:tr>
      <w:tr w:rsidR="00C35DAD" w:rsidRPr="00633FCE" w:rsidTr="006941E4">
        <w:tc>
          <w:tcPr>
            <w:tcW w:w="2943" w:type="dxa"/>
          </w:tcPr>
          <w:p w:rsidR="00A74874" w:rsidRPr="00633FCE" w:rsidRDefault="00A74874" w:rsidP="006941E4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F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</w:t>
            </w:r>
            <w:r w:rsidR="00C35D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Центральная</w:t>
            </w:r>
            <w:r w:rsidR="006941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="000229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941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 </w:t>
            </w:r>
            <w:r w:rsidR="000229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дома </w:t>
            </w:r>
            <w:r w:rsidR="006941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0229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1 до дома №43</w:t>
            </w:r>
          </w:p>
          <w:p w:rsidR="00A74874" w:rsidRPr="00633FCE" w:rsidRDefault="00A74874" w:rsidP="00A74874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A74874" w:rsidRPr="00633FCE" w:rsidRDefault="00C35DAD" w:rsidP="00C35DA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щебеночное</w:t>
            </w:r>
            <w:r w:rsidR="00297833" w:rsidRPr="00633F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покрытие, шириной</w:t>
            </w:r>
            <w:r w:rsidR="00A74874" w:rsidRPr="00633F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5 метров</w:t>
            </w:r>
            <w:r w:rsidR="00C465D6" w:rsidRPr="00633F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обочины шириной 0,5м</w:t>
            </w:r>
          </w:p>
        </w:tc>
        <w:tc>
          <w:tcPr>
            <w:tcW w:w="0" w:type="auto"/>
          </w:tcPr>
          <w:p w:rsidR="00A74874" w:rsidRPr="00633FCE" w:rsidRDefault="00964515" w:rsidP="001E3C1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F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</w:t>
            </w:r>
            <w:r w:rsidR="00C35D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1E3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C35D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</w:tcPr>
          <w:p w:rsidR="00A74874" w:rsidRPr="00633FCE" w:rsidRDefault="00297833" w:rsidP="000229CE">
            <w:pPr>
              <w:pStyle w:val="a5"/>
              <w:numPr>
                <w:ilvl w:val="0"/>
                <w:numId w:val="1"/>
              </w:numPr>
              <w:spacing w:before="100" w:beforeAutospacing="1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5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A74874" w:rsidRPr="00C35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0229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осадки </w:t>
            </w:r>
            <w:r w:rsidR="003D4383" w:rsidRPr="00C35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продольные и поперечные.</w:t>
            </w:r>
          </w:p>
        </w:tc>
        <w:tc>
          <w:tcPr>
            <w:tcW w:w="0" w:type="auto"/>
          </w:tcPr>
          <w:p w:rsidR="003D4383" w:rsidRPr="00633FCE" w:rsidRDefault="003D4383" w:rsidP="008E7E6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F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proofErr w:type="gramStart"/>
            <w:r w:rsidRPr="00633F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</w:tcPr>
          <w:p w:rsidR="00633FCE" w:rsidRPr="00633FCE" w:rsidRDefault="00C35DAD" w:rsidP="00C35DA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</w:t>
            </w:r>
          </w:p>
        </w:tc>
      </w:tr>
    </w:tbl>
    <w:p w:rsidR="00BF2681" w:rsidRPr="00633FCE" w:rsidRDefault="00BF2681" w:rsidP="00CE675D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4383" w:rsidRPr="00633FCE" w:rsidRDefault="003D4383" w:rsidP="00CE675D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29CE" w:rsidRDefault="000229CE" w:rsidP="000229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1E3C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C35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еудачинского</w:t>
      </w:r>
      <w:r w:rsidR="00633FCE" w:rsidRPr="00633F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0229CE" w:rsidRDefault="000229CE" w:rsidP="000229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Татарского района</w:t>
      </w:r>
    </w:p>
    <w:p w:rsidR="003D4383" w:rsidRDefault="000229CE" w:rsidP="000229CE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633FCE" w:rsidRPr="00633F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33F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8E7E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__________________ </w:t>
      </w:r>
      <w:r w:rsidR="00633FCE" w:rsidRPr="00633F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5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Л.Н.Чаплыгина</w:t>
      </w:r>
    </w:p>
    <w:sectPr w:rsidR="003D4383" w:rsidSect="008E7E6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10C90"/>
    <w:multiLevelType w:val="hybridMultilevel"/>
    <w:tmpl w:val="1A8CD926"/>
    <w:lvl w:ilvl="0" w:tplc="2A1858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675D"/>
    <w:rsid w:val="000229CE"/>
    <w:rsid w:val="000D272B"/>
    <w:rsid w:val="001139FF"/>
    <w:rsid w:val="001D3C44"/>
    <w:rsid w:val="001E3C10"/>
    <w:rsid w:val="00297833"/>
    <w:rsid w:val="003814F2"/>
    <w:rsid w:val="003D4383"/>
    <w:rsid w:val="003F7301"/>
    <w:rsid w:val="00496BEE"/>
    <w:rsid w:val="004B5535"/>
    <w:rsid w:val="005A2989"/>
    <w:rsid w:val="00633FCE"/>
    <w:rsid w:val="006941E4"/>
    <w:rsid w:val="007F2A74"/>
    <w:rsid w:val="00857297"/>
    <w:rsid w:val="00883275"/>
    <w:rsid w:val="008E7E60"/>
    <w:rsid w:val="00964515"/>
    <w:rsid w:val="00A20319"/>
    <w:rsid w:val="00A74874"/>
    <w:rsid w:val="00BF2681"/>
    <w:rsid w:val="00BF2748"/>
    <w:rsid w:val="00C35DAD"/>
    <w:rsid w:val="00C465D6"/>
    <w:rsid w:val="00C807FC"/>
    <w:rsid w:val="00CE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6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675D"/>
  </w:style>
  <w:style w:type="table" w:styleId="a4">
    <w:name w:val="Table Grid"/>
    <w:basedOn w:val="a1"/>
    <w:uiPriority w:val="59"/>
    <w:rsid w:val="00BF26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9783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22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29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8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64B50-2C63-434A-8BF7-6C3FA6BF4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user19</dc:creator>
  <cp:lastModifiedBy>admin</cp:lastModifiedBy>
  <cp:revision>18</cp:revision>
  <cp:lastPrinted>2017-03-31T03:41:00Z</cp:lastPrinted>
  <dcterms:created xsi:type="dcterms:W3CDTF">2017-03-28T02:34:00Z</dcterms:created>
  <dcterms:modified xsi:type="dcterms:W3CDTF">2017-03-31T03:47:00Z</dcterms:modified>
</cp:coreProperties>
</file>